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85F584" w14:textId="21EB3BE6" w:rsidR="00BD4EAD" w:rsidRDefault="0068180A" w:rsidP="00BD4EAD">
      <w:pPr>
        <w:widowControl w:val="0"/>
        <w:autoSpaceDE w:val="0"/>
        <w:autoSpaceDN w:val="0"/>
        <w:adjustRightInd w:val="0"/>
        <w:rPr>
          <w:rFonts w:eastAsiaTheme="minorEastAsia"/>
        </w:rPr>
      </w:pPr>
      <w:r>
        <w:rPr>
          <w:rFonts w:ascii="Century Gothic" w:eastAsiaTheme="minorEastAsia" w:hAnsi="Century Gothic" w:cs="Century Gothic"/>
          <w:b/>
          <w:bCs/>
          <w:noProof/>
          <w:color w:val="2342FF"/>
          <w:sz w:val="22"/>
          <w:szCs w:val="22"/>
        </w:rPr>
        <w:drawing>
          <wp:anchor distT="0" distB="0" distL="114300" distR="114300" simplePos="0" relativeHeight="251707392" behindDoc="0" locked="0" layoutInCell="1" allowOverlap="1" wp14:anchorId="3380B21E" wp14:editId="72E63E74">
            <wp:simplePos x="0" y="0"/>
            <wp:positionH relativeFrom="column">
              <wp:align>center</wp:align>
            </wp:positionH>
            <wp:positionV relativeFrom="paragraph">
              <wp:posOffset>175260</wp:posOffset>
            </wp:positionV>
            <wp:extent cx="566420" cy="685800"/>
            <wp:effectExtent l="0" t="0" r="0" b="0"/>
            <wp:wrapTight wrapText="bothSides">
              <wp:wrapPolygon edited="0">
                <wp:start x="4843" y="0"/>
                <wp:lineTo x="0" y="4000"/>
                <wp:lineTo x="0" y="20800"/>
                <wp:lineTo x="20341" y="20800"/>
                <wp:lineTo x="20341" y="4000"/>
                <wp:lineTo x="15498" y="0"/>
                <wp:lineTo x="4843" y="0"/>
              </wp:wrapPolygon>
            </wp:wrapTight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RIEM.we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864" cy="6858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CBC627" w14:textId="4AC385BA" w:rsidR="00382556" w:rsidRDefault="00382556" w:rsidP="005352D3">
      <w:pPr>
        <w:ind w:left="700"/>
        <w:rPr>
          <w:b/>
          <w:color w:val="EEECE1" w:themeColor="background2"/>
          <w:sz w:val="32"/>
          <w:szCs w:val="32"/>
          <w14:glow w14:rad="1397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</w:p>
    <w:p w14:paraId="78116F91" w14:textId="77777777" w:rsidR="004848B4" w:rsidRPr="00D8130C" w:rsidRDefault="004848B4" w:rsidP="003D4997">
      <w:pPr>
        <w:jc w:val="center"/>
        <w:outlineLvl w:val="0"/>
        <w:rPr>
          <w:b/>
          <w:color w:val="EEECE1" w:themeColor="background2"/>
          <w:sz w:val="16"/>
          <w:szCs w:val="16"/>
          <w14:glow w14:rad="1397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</w:p>
    <w:p w14:paraId="0CEE3CD1" w14:textId="4EB27CFD" w:rsidR="00BE648F" w:rsidRPr="00944561" w:rsidRDefault="0068180A" w:rsidP="00AE44EE">
      <w:pPr>
        <w:widowControl w:val="0"/>
        <w:autoSpaceDE w:val="0"/>
        <w:autoSpaceDN w:val="0"/>
        <w:adjustRightInd w:val="0"/>
        <w:jc w:val="center"/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</w:pPr>
      <w:bookmarkStart w:id="0" w:name="_GoBack"/>
      <w:r>
        <w:rPr>
          <w:rFonts w:ascii="Century Gothic" w:eastAsiaTheme="minorEastAsia" w:hAnsi="Century Gothic" w:cs="Century Gothic"/>
          <w:b/>
          <w:bCs/>
          <w:color w:val="2342FF"/>
          <w:sz w:val="22"/>
          <w:szCs w:val="22"/>
        </w:rPr>
        <w:br/>
      </w:r>
      <w:bookmarkEnd w:id="0"/>
      <w:r>
        <w:rPr>
          <w:rFonts w:ascii="Century Gothic" w:eastAsiaTheme="minorEastAsia" w:hAnsi="Century Gothic" w:cs="Century Gothic"/>
          <w:b/>
          <w:bCs/>
          <w:color w:val="2342FF"/>
          <w:sz w:val="22"/>
          <w:szCs w:val="22"/>
        </w:rPr>
        <w:br/>
      </w:r>
      <w:r w:rsidR="00382556" w:rsidRPr="00944561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>Réseau</w:t>
      </w:r>
      <w:r w:rsidR="003773D8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 xml:space="preserve"> Initiatives des Eco-Explorateurs de la Mer</w:t>
      </w:r>
      <w:r w:rsidR="00382556" w:rsidRPr="00944561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 xml:space="preserve"> </w:t>
      </w:r>
    </w:p>
    <w:p w14:paraId="679F0565" w14:textId="010100C3" w:rsidR="00944561" w:rsidRPr="00944561" w:rsidRDefault="00944561" w:rsidP="00944561">
      <w:pPr>
        <w:jc w:val="center"/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</w:pPr>
      <w:r w:rsidRPr="00944561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>Maison des associations</w:t>
      </w:r>
    </w:p>
    <w:p w14:paraId="1A761E1D" w14:textId="0CD0C631" w:rsidR="00944561" w:rsidRPr="00944561" w:rsidRDefault="00944561" w:rsidP="00944561">
      <w:pPr>
        <w:jc w:val="center"/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</w:pPr>
      <w:r w:rsidRPr="00944561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 xml:space="preserve">31 Rue Guillaume le </w:t>
      </w:r>
      <w:proofErr w:type="spellStart"/>
      <w:r w:rsidRPr="00944561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>Bartz</w:t>
      </w:r>
      <w:proofErr w:type="spellEnd"/>
      <w:r w:rsidRPr="00944561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>,</w:t>
      </w:r>
      <w:r w:rsidR="003773D8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 xml:space="preserve"> </w:t>
      </w:r>
      <w:r w:rsidRPr="00944561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>56000 Vannes</w:t>
      </w:r>
    </w:p>
    <w:p w14:paraId="406E00D9" w14:textId="77777777" w:rsidR="00944561" w:rsidRPr="00944561" w:rsidRDefault="00944561" w:rsidP="00944561">
      <w:pPr>
        <w:jc w:val="center"/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</w:pPr>
      <w:r w:rsidRPr="00944561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>06 20 71 02 81</w:t>
      </w:r>
    </w:p>
    <w:p w14:paraId="18AF0517" w14:textId="4CE62B60" w:rsidR="0068180A" w:rsidRPr="00944561" w:rsidRDefault="00944561" w:rsidP="00944561">
      <w:pPr>
        <w:jc w:val="center"/>
        <w:rPr>
          <w:rFonts w:ascii="Arial" w:hAnsi="Arial" w:cs="Arial"/>
          <w:color w:val="222222"/>
        </w:rPr>
      </w:pPr>
      <w:proofErr w:type="gramStart"/>
      <w:r w:rsidRPr="003773D8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>site</w:t>
      </w:r>
      <w:proofErr w:type="gramEnd"/>
      <w:r w:rsidRPr="003773D8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 xml:space="preserve"> :</w:t>
      </w:r>
      <w:r w:rsidRPr="003773D8">
        <w:rPr>
          <w:rFonts w:ascii="Century Gothic" w:eastAsiaTheme="minorEastAsia" w:hAnsi="Century Gothic" w:cs="Century Gothic"/>
          <w:color w:val="7F7F7F" w:themeColor="text1" w:themeTint="80"/>
          <w:sz w:val="20"/>
          <w:szCs w:val="20"/>
        </w:rPr>
        <w:t> </w:t>
      </w:r>
      <w:r w:rsidR="003773D8" w:rsidRPr="003773D8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>www.riem-asso.com</w:t>
      </w:r>
      <w:r w:rsidR="003773D8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 xml:space="preserve">  </w:t>
      </w:r>
      <w:r w:rsidR="00A81AF4" w:rsidRPr="0068180A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t xml:space="preserve"> </w:t>
      </w:r>
      <w:r w:rsidR="00A81AF4" w:rsidRPr="003773D8">
        <w:rPr>
          <w:rFonts w:ascii="Century Gothic" w:eastAsiaTheme="minorEastAsia" w:hAnsi="Century Gothic" w:cs="Century Gothic"/>
          <w:b/>
          <w:bCs/>
          <w:color w:val="7F7F7F" w:themeColor="text1" w:themeTint="80"/>
          <w:sz w:val="20"/>
          <w:szCs w:val="20"/>
        </w:rPr>
        <w:t>contact.riem@gmail.com</w:t>
      </w:r>
      <w:r w:rsidR="00711B57" w:rsidRPr="0068180A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t xml:space="preserve">         </w:t>
      </w:r>
      <w:r w:rsidR="003773D8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br/>
      </w:r>
      <w:r w:rsidR="0068180A" w:rsidRPr="0068180A">
        <w:rPr>
          <w:b/>
          <w:color w:val="7F7F7F" w:themeColor="text1" w:themeTint="80"/>
          <w:sz w:val="16"/>
          <w:szCs w:val="16"/>
        </w:rPr>
        <w:t>Siren 534465 976</w:t>
      </w:r>
      <w:r w:rsidR="0068180A" w:rsidRPr="0068180A">
        <w:rPr>
          <w:rFonts w:ascii="Georgia" w:eastAsiaTheme="minorEastAsia" w:hAnsi="Georgia" w:cs="Georgia"/>
          <w:color w:val="7F7F7F" w:themeColor="text1" w:themeTint="80"/>
          <w:sz w:val="32"/>
          <w:szCs w:val="32"/>
        </w:rPr>
        <w:t xml:space="preserve">  </w:t>
      </w:r>
    </w:p>
    <w:p w14:paraId="574B9A73" w14:textId="3E17136F" w:rsidR="00382556" w:rsidRPr="0068180A" w:rsidRDefault="00711B57" w:rsidP="00A81AF4">
      <w:pPr>
        <w:widowControl w:val="0"/>
        <w:autoSpaceDE w:val="0"/>
        <w:autoSpaceDN w:val="0"/>
        <w:adjustRightInd w:val="0"/>
        <w:jc w:val="center"/>
        <w:outlineLvl w:val="0"/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16"/>
          <w:szCs w:val="16"/>
        </w:rPr>
        <w:t xml:space="preserve">             </w:t>
      </w:r>
    </w:p>
    <w:p w14:paraId="08D8CEA5" w14:textId="300B2CDD" w:rsidR="00382556" w:rsidRPr="0068180A" w:rsidRDefault="00382556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Nom............................................................ </w:t>
      </w:r>
      <w:r w:rsidR="00AE44E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ab/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Prénom .....................................................</w:t>
      </w:r>
    </w:p>
    <w:p w14:paraId="03EFB94C" w14:textId="7A121A97" w:rsidR="00F069EF" w:rsidRPr="0068180A" w:rsidRDefault="00382556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 </w:t>
      </w:r>
      <w:r w:rsidR="00F069E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Adresse P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ersonnelle...............................</w:t>
      </w:r>
    </w:p>
    <w:p w14:paraId="4EE0BA0B" w14:textId="4D4375CE" w:rsidR="00F069EF" w:rsidRPr="0068180A" w:rsidRDefault="00382556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Code postal .........................</w:t>
      </w:r>
      <w:r w:rsidR="00AE44E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ab/>
      </w:r>
      <w:r w:rsidR="00AE44E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ab/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Ville..............................................................</w:t>
      </w:r>
    </w:p>
    <w:p w14:paraId="7B1712FC" w14:textId="37C4E9A3" w:rsidR="00E15564" w:rsidRDefault="00382556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E-mail…………………………………</w:t>
      </w:r>
      <w:r w:rsidR="00AE44E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ab/>
      </w:r>
      <w:r w:rsidR="00E15564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N° de Portable :……………………....</w:t>
      </w:r>
    </w:p>
    <w:p w14:paraId="401E1209" w14:textId="6904EB15" w:rsidR="00944561" w:rsidRDefault="00944561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Avez-vous participé à des missions de sciences participatives ? </w:t>
      </w:r>
      <w:proofErr w:type="gramStart"/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oui</w:t>
      </w:r>
      <w:proofErr w:type="gramEnd"/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   non</w:t>
      </w:r>
    </w:p>
    <w:p w14:paraId="7CBB6BF4" w14:textId="5AF331DF" w:rsidR="00944561" w:rsidRDefault="00944561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Comment avez-vous connu le RIEM ?</w:t>
      </w:r>
    </w:p>
    <w:p w14:paraId="3ECD160C" w14:textId="6D661A9F" w:rsidR="00944561" w:rsidRDefault="00944561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Possédez</w:t>
      </w:r>
      <w:r w:rsidR="00235932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-vous un bateau ?  </w:t>
      </w:r>
      <w:proofErr w:type="gramStart"/>
      <w:r w:rsidR="00235932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oui</w:t>
      </w:r>
      <w:proofErr w:type="gramEnd"/>
      <w:r w:rsidR="00235932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 ou </w:t>
      </w:r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non si oui, lequel ?</w:t>
      </w:r>
    </w:p>
    <w:p w14:paraId="37086DD6" w14:textId="028D9020" w:rsidR="00944561" w:rsidRDefault="00944561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Vos préférences : Mission à terre, mission mer</w:t>
      </w:r>
    </w:p>
    <w:p w14:paraId="6F37B235" w14:textId="206CC7C8" w:rsidR="0043039F" w:rsidRPr="0068180A" w:rsidRDefault="00F069EF" w:rsidP="00382556">
      <w:pPr>
        <w:widowControl w:val="0"/>
        <w:autoSpaceDE w:val="0"/>
        <w:autoSpaceDN w:val="0"/>
        <w:adjustRightInd w:val="0"/>
        <w:spacing w:after="240"/>
        <w:rPr>
          <w:rFonts w:eastAsiaTheme="minorEastAsia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Particulier</w:t>
      </w:r>
      <w:r w:rsidR="00B0627D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par personne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………</w:t>
      </w:r>
      <w:r w:rsidR="00B0627D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..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……..</w:t>
      </w:r>
      <w:r w:rsidR="0043039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.</w:t>
      </w:r>
      <w:r w:rsidRPr="0068180A">
        <w:rPr>
          <w:rFonts w:ascii="Wingdings" w:eastAsiaTheme="minorEastAsia" w:hAnsi="Wingdings" w:cs="Wingdings"/>
          <w:color w:val="7F7F7F" w:themeColor="text1" w:themeTint="80"/>
          <w:sz w:val="22"/>
          <w:szCs w:val="22"/>
        </w:rPr>
        <w:t>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</w:t>
      </w:r>
      <w:r w:rsidR="00DC073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1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5 €</w:t>
      </w:r>
      <w:r w:rsidRPr="0068180A">
        <w:rPr>
          <w:rFonts w:eastAsiaTheme="minorEastAsia"/>
          <w:color w:val="7F7F7F" w:themeColor="text1" w:themeTint="80"/>
          <w:sz w:val="22"/>
          <w:szCs w:val="22"/>
        </w:rPr>
        <w:t xml:space="preserve">   </w:t>
      </w:r>
    </w:p>
    <w:p w14:paraId="35EDF5D7" w14:textId="5AA065B3" w:rsidR="0069345E" w:rsidRPr="0068180A" w:rsidRDefault="0069345E" w:rsidP="00382556">
      <w:pPr>
        <w:widowControl w:val="0"/>
        <w:autoSpaceDE w:val="0"/>
        <w:autoSpaceDN w:val="0"/>
        <w:adjustRightInd w:val="0"/>
        <w:spacing w:after="240"/>
        <w:rPr>
          <w:rFonts w:eastAsiaTheme="minorEastAsia"/>
          <w:color w:val="7F7F7F" w:themeColor="text1" w:themeTint="80"/>
          <w:sz w:val="22"/>
          <w:szCs w:val="22"/>
        </w:rPr>
      </w:pPr>
      <w:r w:rsidRPr="0068180A">
        <w:rPr>
          <w:rFonts w:eastAsiaTheme="minorEastAsia"/>
          <w:color w:val="7F7F7F" w:themeColor="text1" w:themeTint="80"/>
          <w:sz w:val="22"/>
          <w:szCs w:val="22"/>
        </w:rPr>
        <w:t>Particulier par couple…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………..……....</w:t>
      </w:r>
      <w:r w:rsidRPr="0068180A">
        <w:rPr>
          <w:rFonts w:ascii="Wingdings" w:eastAsiaTheme="minorEastAsia" w:hAnsi="Wingdings" w:cs="Wingdings"/>
          <w:color w:val="7F7F7F" w:themeColor="text1" w:themeTint="80"/>
          <w:sz w:val="22"/>
          <w:szCs w:val="22"/>
        </w:rPr>
        <w:t>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25 €</w:t>
      </w:r>
      <w:r w:rsidRPr="0068180A">
        <w:rPr>
          <w:rFonts w:eastAsiaTheme="minorEastAsia"/>
          <w:color w:val="7F7F7F" w:themeColor="text1" w:themeTint="80"/>
          <w:sz w:val="22"/>
          <w:szCs w:val="22"/>
        </w:rPr>
        <w:t xml:space="preserve">   </w:t>
      </w:r>
    </w:p>
    <w:p w14:paraId="79D0C0E8" w14:textId="4C8D0FB5" w:rsidR="0043039F" w:rsidRPr="0068180A" w:rsidRDefault="00382556" w:rsidP="00382556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Association..................................................</w:t>
      </w:r>
      <w:r w:rsidR="0043039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.</w:t>
      </w:r>
      <w:r w:rsidR="003D4997" w:rsidRPr="0068180A">
        <w:rPr>
          <w:rFonts w:ascii="Wingdings" w:eastAsiaTheme="minorEastAsia" w:hAnsi="Wingdings" w:cs="Wingdings"/>
          <w:color w:val="7F7F7F" w:themeColor="text1" w:themeTint="80"/>
          <w:sz w:val="22"/>
          <w:szCs w:val="22"/>
        </w:rPr>
        <w:t></w:t>
      </w:r>
      <w:r w:rsidR="003D4997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</w:t>
      </w:r>
      <w:r w:rsidR="0069345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3</w:t>
      </w:r>
      <w:r w:rsidR="00711B57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0</w:t>
      </w:r>
      <w:r w:rsidR="0043039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€</w:t>
      </w:r>
      <w:r w:rsidR="003D4997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</w:t>
      </w:r>
    </w:p>
    <w:p w14:paraId="7A2D6470" w14:textId="3F6B9BAC" w:rsidR="00AE44EE" w:rsidRPr="00944561" w:rsidRDefault="00AE44EE" w:rsidP="00AE44EE">
      <w:pPr>
        <w:widowControl w:val="0"/>
        <w:autoSpaceDE w:val="0"/>
        <w:autoSpaceDN w:val="0"/>
        <w:adjustRightInd w:val="0"/>
        <w:spacing w:after="320"/>
        <w:rPr>
          <w:rFonts w:ascii="Arial" w:eastAsiaTheme="minorEastAsia" w:hAnsi="Arial" w:cs="Arial"/>
          <w:color w:val="7F7F7F" w:themeColor="text1" w:themeTint="80"/>
          <w:sz w:val="22"/>
          <w:szCs w:val="22"/>
        </w:rPr>
      </w:pPr>
      <w:r w:rsidRPr="00944561">
        <w:rPr>
          <w:rFonts w:ascii="Arial" w:eastAsiaTheme="minorEastAsia" w:hAnsi="Arial" w:cs="Arial"/>
          <w:b/>
          <w:bCs/>
          <w:color w:val="7F7F7F" w:themeColor="text1" w:themeTint="80"/>
          <w:sz w:val="22"/>
          <w:szCs w:val="22"/>
        </w:rPr>
        <w:t>Faîtes un don et bénéficiez d’une réduction fiscale</w:t>
      </w:r>
    </w:p>
    <w:p w14:paraId="3A7319D2" w14:textId="05D0D9A1" w:rsidR="00AE44EE" w:rsidRPr="00944561" w:rsidRDefault="00AE44EE" w:rsidP="00AE44EE">
      <w:pPr>
        <w:widowControl w:val="0"/>
        <w:autoSpaceDE w:val="0"/>
        <w:autoSpaceDN w:val="0"/>
        <w:adjustRightInd w:val="0"/>
        <w:spacing w:after="320"/>
        <w:rPr>
          <w:rFonts w:ascii="Arial" w:eastAsiaTheme="minorEastAsia" w:hAnsi="Arial" w:cs="Arial"/>
          <w:color w:val="7F7F7F" w:themeColor="text1" w:themeTint="80"/>
          <w:sz w:val="22"/>
          <w:szCs w:val="22"/>
        </w:rPr>
      </w:pPr>
      <w:r w:rsidRPr="00944561">
        <w:rPr>
          <w:rFonts w:ascii="Arial" w:eastAsiaTheme="minorEastAsia" w:hAnsi="Arial" w:cs="Arial"/>
          <w:b/>
          <w:bCs/>
          <w:color w:val="7F7F7F" w:themeColor="text1" w:themeTint="80"/>
          <w:sz w:val="22"/>
          <w:szCs w:val="22"/>
        </w:rPr>
        <w:t xml:space="preserve">100 € </w:t>
      </w:r>
      <w:r w:rsidR="00CC3D7E" w:rsidRPr="00944561">
        <w:rPr>
          <w:rFonts w:ascii="Arial" w:eastAsiaTheme="minorEastAsia" w:hAnsi="Arial" w:cs="Arial"/>
          <w:b/>
          <w:bCs/>
          <w:color w:val="7F7F7F" w:themeColor="text1" w:themeTint="80"/>
          <w:sz w:val="22"/>
          <w:szCs w:val="22"/>
        </w:rPr>
        <w:t xml:space="preserve">vous </w:t>
      </w:r>
      <w:r w:rsidRPr="00944561">
        <w:rPr>
          <w:rFonts w:ascii="Arial" w:eastAsiaTheme="minorEastAsia" w:hAnsi="Arial" w:cs="Arial"/>
          <w:b/>
          <w:bCs/>
          <w:color w:val="7F7F7F" w:themeColor="text1" w:themeTint="80"/>
          <w:sz w:val="22"/>
          <w:szCs w:val="22"/>
        </w:rPr>
        <w:t>revien</w:t>
      </w:r>
      <w:r w:rsidR="00CC3D7E" w:rsidRPr="00944561">
        <w:rPr>
          <w:rFonts w:ascii="Arial" w:eastAsiaTheme="minorEastAsia" w:hAnsi="Arial" w:cs="Arial"/>
          <w:b/>
          <w:bCs/>
          <w:color w:val="7F7F7F" w:themeColor="text1" w:themeTint="80"/>
          <w:sz w:val="22"/>
          <w:szCs w:val="22"/>
        </w:rPr>
        <w:t xml:space="preserve">nent </w:t>
      </w:r>
      <w:r w:rsidRPr="00944561">
        <w:rPr>
          <w:rFonts w:ascii="Arial" w:eastAsiaTheme="minorEastAsia" w:hAnsi="Arial" w:cs="Arial"/>
          <w:b/>
          <w:bCs/>
          <w:color w:val="7F7F7F" w:themeColor="text1" w:themeTint="80"/>
          <w:sz w:val="22"/>
          <w:szCs w:val="22"/>
        </w:rPr>
        <w:t xml:space="preserve"> à 34 € et vous déduisez 66 €,</w:t>
      </w:r>
    </w:p>
    <w:p w14:paraId="6CB24DF3" w14:textId="3839AD16" w:rsidR="00AE44EE" w:rsidRPr="00944561" w:rsidRDefault="00AE44EE" w:rsidP="00AE44EE">
      <w:pPr>
        <w:widowControl w:val="0"/>
        <w:autoSpaceDE w:val="0"/>
        <w:autoSpaceDN w:val="0"/>
        <w:adjustRightInd w:val="0"/>
        <w:spacing w:after="320"/>
        <w:rPr>
          <w:rFonts w:ascii="Arial" w:eastAsiaTheme="minorEastAsia" w:hAnsi="Arial" w:cs="Arial"/>
          <w:color w:val="7F7F7F" w:themeColor="text1" w:themeTint="80"/>
          <w:sz w:val="22"/>
          <w:szCs w:val="22"/>
        </w:rPr>
      </w:pPr>
      <w:r w:rsidRPr="00944561">
        <w:rPr>
          <w:rFonts w:ascii="Arial" w:eastAsiaTheme="minorEastAsia" w:hAnsi="Arial" w:cs="Arial"/>
          <w:b/>
          <w:bCs/>
          <w:color w:val="7F7F7F" w:themeColor="text1" w:themeTint="80"/>
          <w:sz w:val="22"/>
          <w:szCs w:val="22"/>
        </w:rPr>
        <w:t>50 € vous revien</w:t>
      </w:r>
      <w:r w:rsidR="00CC3D7E" w:rsidRPr="00944561">
        <w:rPr>
          <w:rFonts w:ascii="Arial" w:eastAsiaTheme="minorEastAsia" w:hAnsi="Arial" w:cs="Arial"/>
          <w:b/>
          <w:bCs/>
          <w:color w:val="7F7F7F" w:themeColor="text1" w:themeTint="80"/>
          <w:sz w:val="22"/>
          <w:szCs w:val="22"/>
        </w:rPr>
        <w:t>nen</w:t>
      </w:r>
      <w:r w:rsidRPr="00944561">
        <w:rPr>
          <w:rFonts w:ascii="Arial" w:eastAsiaTheme="minorEastAsia" w:hAnsi="Arial" w:cs="Arial"/>
          <w:b/>
          <w:bCs/>
          <w:color w:val="7F7F7F" w:themeColor="text1" w:themeTint="80"/>
          <w:sz w:val="22"/>
          <w:szCs w:val="22"/>
        </w:rPr>
        <w:t>t à 17 €  et vous déduisez 33 €</w:t>
      </w:r>
    </w:p>
    <w:p w14:paraId="69F13633" w14:textId="73A33438" w:rsidR="00AE44EE" w:rsidRPr="0068180A" w:rsidRDefault="00CC3D7E" w:rsidP="00AE44EE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0"/>
          <w:szCs w:val="20"/>
        </w:rPr>
      </w:pPr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À</w:t>
      </w:r>
      <w:r w:rsidR="00AE44EE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réception de votre règlement, nous vous adresserons un reçu.</w:t>
      </w:r>
    </w:p>
    <w:p w14:paraId="01A6619E" w14:textId="0876DDB6" w:rsidR="00D742B3" w:rsidRPr="003773D8" w:rsidRDefault="0068180A" w:rsidP="00944561">
      <w:pPr>
        <w:widowControl w:val="0"/>
        <w:autoSpaceDE w:val="0"/>
        <w:autoSpaceDN w:val="0"/>
        <w:adjustRightInd w:val="0"/>
        <w:spacing w:after="24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L’adhésion</w:t>
      </w:r>
      <w:r w:rsidR="00382556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à l’association RIEM</w:t>
      </w:r>
      <w:r w:rsidR="00A66D82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</w:t>
      </w:r>
      <w:r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court </w:t>
      </w:r>
      <w:r w:rsidR="00A66D82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pour une année à compter de la date de paiement</w:t>
      </w:r>
      <w:r w:rsidR="0043039F" w:rsidRPr="0068180A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, </w:t>
      </w:r>
      <w:r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br/>
      </w:r>
      <w:r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Joindre s</w:t>
      </w:r>
      <w:r w:rsidR="00382556"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on règlement</w:t>
      </w:r>
      <w:r w:rsid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 :</w:t>
      </w:r>
      <w:r w:rsidR="003773D8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</w:t>
      </w:r>
      <w:r w:rsidR="003773D8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br/>
        <w:t xml:space="preserve">- </w:t>
      </w:r>
      <w:r w:rsidR="00382556" w:rsidRPr="003773D8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Par chèque à l’ordre de l’association RIEM à</w:t>
      </w:r>
      <w:r w:rsidR="00944561" w:rsidRPr="003773D8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envoyer à l’adresse ci- dessus. </w:t>
      </w:r>
      <w:r w:rsidR="003773D8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br/>
        <w:t xml:space="preserve">- </w:t>
      </w:r>
      <w:r w:rsidR="00382556" w:rsidRPr="003773D8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Par virement </w:t>
      </w:r>
    </w:p>
    <w:p w14:paraId="4EA92075" w14:textId="112BAA7D" w:rsidR="00D742B3" w:rsidRPr="00944561" w:rsidRDefault="00382556" w:rsidP="00D742B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Relevé d'Identité Bancaire </w:t>
      </w:r>
      <w:r w:rsidR="00D07FE8"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16006 33011 00809848825 40</w:t>
      </w:r>
    </w:p>
    <w:p w14:paraId="5CCB8CDE" w14:textId="595165CD" w:rsidR="00D742B3" w:rsidRPr="00944561" w:rsidRDefault="00382556" w:rsidP="00D742B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IBAN </w:t>
      </w:r>
      <w:r w:rsidR="00D07FE8"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FR76 1600 6330 1100 8098 4882 540</w:t>
      </w:r>
      <w:r w:rsidR="00B91C2F"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BIC </w:t>
      </w:r>
      <w:r w:rsidR="00D07FE8"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>AGRIFRPP860</w:t>
      </w:r>
    </w:p>
    <w:p w14:paraId="27DCC515" w14:textId="47B7A051" w:rsidR="00382556" w:rsidRPr="00944561" w:rsidRDefault="00382556" w:rsidP="00D742B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Gill Sans" w:eastAsiaTheme="minorEastAsia" w:hAnsi="Gill Sans" w:cs="Gill Sans" w:hint="eastAsia"/>
          <w:color w:val="7F7F7F" w:themeColor="text1" w:themeTint="80"/>
          <w:sz w:val="22"/>
          <w:szCs w:val="22"/>
        </w:rPr>
      </w:pPr>
      <w:r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Domiciliation : </w:t>
      </w:r>
      <w:r w:rsidR="00D07FE8"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Crédit agricole du Morbihan </w:t>
      </w:r>
      <w:r w:rsidR="00B91C2F"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 St Jean Brévelay</w:t>
      </w:r>
    </w:p>
    <w:p w14:paraId="2C0F67EC" w14:textId="7D11F14D" w:rsidR="00494586" w:rsidRPr="00944561" w:rsidRDefault="00382556" w:rsidP="0038255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320"/>
        <w:ind w:left="720" w:hanging="720"/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</w:pPr>
      <w:r w:rsidRPr="00944561">
        <w:rPr>
          <w:rFonts w:ascii="Gill Sans" w:eastAsiaTheme="minorEastAsia" w:hAnsi="Gill Sans" w:cs="Gill Sans"/>
          <w:color w:val="7F7F7F" w:themeColor="text1" w:themeTint="80"/>
          <w:sz w:val="22"/>
          <w:szCs w:val="22"/>
        </w:rPr>
        <w:t xml:space="preserve"> Date ........................................................ SIGNATURE </w:t>
      </w:r>
    </w:p>
    <w:p w14:paraId="73C8D131" w14:textId="16607FEC" w:rsidR="00494586" w:rsidRDefault="00494586" w:rsidP="00494586">
      <w:pPr>
        <w:rPr>
          <w:rFonts w:ascii="Symbol" w:eastAsiaTheme="minorEastAsia" w:hAnsi="Symbol" w:cs="Symbol"/>
          <w:color w:val="7F7F7F" w:themeColor="text1" w:themeTint="80"/>
          <w:sz w:val="22"/>
          <w:szCs w:val="22"/>
        </w:rPr>
      </w:pPr>
    </w:p>
    <w:p w14:paraId="351AE3BB" w14:textId="77777777" w:rsidR="003773D8" w:rsidRPr="0068180A" w:rsidRDefault="003773D8" w:rsidP="00494586">
      <w:pPr>
        <w:rPr>
          <w:rFonts w:ascii="Symbol" w:eastAsiaTheme="minorEastAsia" w:hAnsi="Symbol" w:cs="Symbol"/>
          <w:color w:val="7F7F7F" w:themeColor="text1" w:themeTint="80"/>
          <w:sz w:val="22"/>
          <w:szCs w:val="22"/>
        </w:rPr>
      </w:pPr>
    </w:p>
    <w:p w14:paraId="2A103FAA" w14:textId="77777777" w:rsidR="0068180A" w:rsidRPr="0068180A" w:rsidRDefault="0068180A" w:rsidP="00704097">
      <w:pPr>
        <w:jc w:val="center"/>
        <w:rPr>
          <w:color w:val="7F7F7F" w:themeColor="text1" w:themeTint="80"/>
          <w:sz w:val="20"/>
          <w:szCs w:val="20"/>
        </w:rPr>
      </w:pPr>
    </w:p>
    <w:p w14:paraId="0C49BCBD" w14:textId="5DA66F18" w:rsidR="00704097" w:rsidRPr="0068180A" w:rsidRDefault="00704097" w:rsidP="00704097">
      <w:pPr>
        <w:jc w:val="center"/>
        <w:rPr>
          <w:color w:val="7F7F7F" w:themeColor="text1" w:themeTint="80"/>
          <w:sz w:val="20"/>
          <w:szCs w:val="20"/>
        </w:rPr>
      </w:pPr>
      <w:r w:rsidRPr="0068180A">
        <w:rPr>
          <w:color w:val="7F7F7F" w:themeColor="text1" w:themeTint="80"/>
          <w:sz w:val="20"/>
          <w:szCs w:val="20"/>
        </w:rPr>
        <w:t>L’équipage de RIEM vous remercie de votre soutien</w:t>
      </w:r>
    </w:p>
    <w:p w14:paraId="03DA5271" w14:textId="77777777" w:rsidR="00704097" w:rsidRPr="0068180A" w:rsidRDefault="00704097" w:rsidP="00704097">
      <w:pPr>
        <w:jc w:val="center"/>
        <w:rPr>
          <w:b/>
          <w:color w:val="7F7F7F" w:themeColor="text1" w:themeTint="80"/>
          <w:sz w:val="16"/>
          <w:szCs w:val="16"/>
        </w:rPr>
      </w:pPr>
    </w:p>
    <w:p w14:paraId="11997C2E" w14:textId="3128D766" w:rsidR="00382556" w:rsidRPr="0068180A" w:rsidRDefault="0068180A" w:rsidP="0068180A">
      <w:pPr>
        <w:widowControl w:val="0"/>
        <w:autoSpaceDE w:val="0"/>
        <w:autoSpaceDN w:val="0"/>
        <w:adjustRightInd w:val="0"/>
        <w:jc w:val="center"/>
        <w:rPr>
          <w:color w:val="3366FF"/>
          <w:sz w:val="14"/>
          <w:szCs w:val="14"/>
        </w:rPr>
      </w:pPr>
      <w:r w:rsidRPr="0068180A">
        <w:rPr>
          <w:color w:val="7F7F7F" w:themeColor="text1" w:themeTint="80"/>
          <w:sz w:val="14"/>
          <w:szCs w:val="14"/>
        </w:rPr>
        <w:t xml:space="preserve">Le RIEM n’est en aucun cas responsable des retards ou du manquement des différents acteurs. </w:t>
      </w:r>
      <w:r>
        <w:rPr>
          <w:color w:val="7F7F7F" w:themeColor="text1" w:themeTint="80"/>
          <w:sz w:val="14"/>
          <w:szCs w:val="14"/>
        </w:rPr>
        <w:br/>
      </w:r>
      <w:r w:rsidRPr="0068180A">
        <w:rPr>
          <w:color w:val="7F7F7F" w:themeColor="text1" w:themeTint="80"/>
          <w:sz w:val="14"/>
          <w:szCs w:val="14"/>
        </w:rPr>
        <w:t>L’association RIEM propose des missions, mais n’est en aucun cas responsable, des incidents ou accidents survenus lors de la pratique de ces dernières.</w:t>
      </w:r>
    </w:p>
    <w:sectPr w:rsidR="00382556" w:rsidRPr="0068180A" w:rsidSect="005352D3">
      <w:footerReference w:type="even" r:id="rId10"/>
      <w:footerReference w:type="default" r:id="rId11"/>
      <w:pgSz w:w="11900" w:h="16840"/>
      <w:pgMar w:top="170" w:right="1418" w:bottom="284" w:left="1418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BE28BC" w14:textId="77777777" w:rsidR="00235932" w:rsidRDefault="00235932" w:rsidP="00C16E74">
      <w:r>
        <w:separator/>
      </w:r>
    </w:p>
  </w:endnote>
  <w:endnote w:type="continuationSeparator" w:id="0">
    <w:p w14:paraId="653C376D" w14:textId="77777777" w:rsidR="00235932" w:rsidRDefault="00235932" w:rsidP="00C16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923FFB" w14:textId="77777777" w:rsidR="00235932" w:rsidRDefault="00235932">
    <w:pPr>
      <w:pStyle w:val="Pieddepag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1C8B35E" wp14:editId="5B95E2AF">
          <wp:simplePos x="0" y="0"/>
          <wp:positionH relativeFrom="page">
            <wp:posOffset>504825</wp:posOffset>
          </wp:positionH>
          <wp:positionV relativeFrom="page">
            <wp:posOffset>9267825</wp:posOffset>
          </wp:positionV>
          <wp:extent cx="6858000" cy="323850"/>
          <wp:effectExtent l="19050" t="0" r="0" b="0"/>
          <wp:wrapSquare wrapText="bothSides"/>
          <wp:docPr id="15" name="Picture 2" descr="Foo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0" cy="323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0262822" wp14:editId="72DE6655">
              <wp:simplePos x="0" y="0"/>
              <wp:positionH relativeFrom="page">
                <wp:posOffset>524510</wp:posOffset>
              </wp:positionH>
              <wp:positionV relativeFrom="page">
                <wp:posOffset>9271000</wp:posOffset>
              </wp:positionV>
              <wp:extent cx="475615" cy="298450"/>
              <wp:effectExtent l="3810" t="0" r="3175" b="6350"/>
              <wp:wrapNone/>
              <wp:docPr id="1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615" cy="298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F6D117" w14:textId="77777777" w:rsidR="00235932" w:rsidRDefault="00235932">
                          <w:pPr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</w:rPr>
                            <w:instrText>PAGE   \* MERGEFORMAT</w:instrText>
                          </w: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b/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3" o:spid="_x0000_s1026" type="#_x0000_t202" style="position:absolute;margin-left:41.3pt;margin-top:730pt;width:37.45pt;height:23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" filled="f" stroked="f">
              <v:textbox>
                <w:txbxContent>
                  <w:p w14:paraId="70F6D117" w14:textId="77777777" w:rsidR="00235932" w:rsidRDefault="00235932">
                    <w:pPr>
                      <w:rPr>
                        <w:color w:val="FFFFFF" w:themeColor="background1"/>
                      </w:rPr>
                    </w:pPr>
                    <w:r>
                      <w:rPr>
                        <w:rFonts w:ascii="Calibri" w:hAnsi="Calibri"/>
                        <w:b/>
                        <w:color w:val="FFFFFF" w:themeColor="background1"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  <w:color w:val="FFFFFF" w:themeColor="background1"/>
                      </w:rPr>
                      <w:instrText>PAGE   \* MERGEFORMAT</w:instrText>
                    </w:r>
                    <w:r>
                      <w:rPr>
                        <w:rFonts w:ascii="Calibri" w:hAnsi="Calibri"/>
                        <w:b/>
                        <w:color w:val="FFFFFF" w:themeColor="background1"/>
                      </w:rPr>
                      <w:fldChar w:fldCharType="separate"/>
                    </w:r>
                    <w:r>
                      <w:rPr>
                        <w:rFonts w:ascii="Calibri" w:hAnsi="Calibri"/>
                        <w:b/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rFonts w:ascii="Calibri" w:hAnsi="Calibri"/>
                        <w:b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00AD41FA" w14:textId="77777777" w:rsidR="00235932" w:rsidRDefault="00235932">
    <w:pPr>
      <w:pStyle w:val="Pieddepage"/>
    </w:pPr>
  </w:p>
  <w:p w14:paraId="54F50960" w14:textId="03C61538" w:rsidR="00235932" w:rsidRDefault="00235932" w:rsidP="00E25C69">
    <w:pPr>
      <w:pStyle w:val="Pieddepage"/>
      <w:tabs>
        <w:tab w:val="clear" w:pos="4536"/>
        <w:tab w:val="left" w:pos="3819"/>
        <w:tab w:val="center" w:pos="4532"/>
      </w:tabs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8BB9E2" w14:textId="3DC209BD" w:rsidR="00235932" w:rsidRPr="005352D3" w:rsidRDefault="00235932" w:rsidP="00CE180E">
    <w:pPr>
      <w:pStyle w:val="Pieddepage"/>
      <w:tabs>
        <w:tab w:val="clear" w:pos="4536"/>
        <w:tab w:val="left" w:pos="3665"/>
        <w:tab w:val="center" w:pos="4532"/>
      </w:tabs>
      <w:rPr>
        <w:b/>
        <w:color w:val="95B3D7" w:themeColor="accent1" w:themeTint="99"/>
        <w:sz w:val="16"/>
        <w:szCs w:val="16"/>
      </w:rPr>
    </w:pPr>
    <w:r>
      <w:rPr>
        <w:color w:val="95B3D7" w:themeColor="accent1" w:themeTint="99"/>
        <w:sz w:val="16"/>
        <w:szCs w:val="16"/>
      </w:rPr>
      <w:tab/>
    </w:r>
    <w:r>
      <w:rPr>
        <w:color w:val="95B3D7" w:themeColor="accent1" w:themeTint="99"/>
        <w:sz w:val="16"/>
        <w:szCs w:val="16"/>
      </w:rPr>
      <w:tab/>
    </w:r>
    <w:r w:rsidRPr="00CE180E">
      <w:rPr>
        <w:color w:val="95B3D7" w:themeColor="accent1" w:themeTint="99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59213F" w14:textId="77777777" w:rsidR="00235932" w:rsidRDefault="00235932" w:rsidP="00C16E74">
      <w:r>
        <w:separator/>
      </w:r>
    </w:p>
  </w:footnote>
  <w:footnote w:type="continuationSeparator" w:id="0">
    <w:p w14:paraId="44892D50" w14:textId="77777777" w:rsidR="00235932" w:rsidRDefault="00235932" w:rsidP="00C16E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5pt;height:15pt" o:bullet="t">
        <v:imagedata r:id="rId1" o:title="Word Work File L_1"/>
      </v:shape>
    </w:pict>
  </w:numPicBullet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310F3C12"/>
    <w:multiLevelType w:val="hybridMultilevel"/>
    <w:tmpl w:val="8D568A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D14877"/>
    <w:multiLevelType w:val="hybridMultilevel"/>
    <w:tmpl w:val="87B842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360DB4"/>
    <w:multiLevelType w:val="hybridMultilevel"/>
    <w:tmpl w:val="BEDC81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proofState w:spelling="clean" w:grammar="clean"/>
  <w:defaultTabStop w:val="708"/>
  <w:hyphenationZone w:val="425"/>
  <w:evenAndOddHeaders/>
  <w:characterSpacingControl w:val="doNotCompress"/>
  <w:savePreviewPicture/>
  <w:hdrShapeDefaults>
    <o:shapedefaults v:ext="edit" spidmax="2050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56E"/>
    <w:rsid w:val="000C4026"/>
    <w:rsid w:val="000D5988"/>
    <w:rsid w:val="000F15A7"/>
    <w:rsid w:val="000F68F5"/>
    <w:rsid w:val="001216DB"/>
    <w:rsid w:val="0020456C"/>
    <w:rsid w:val="00235932"/>
    <w:rsid w:val="002612E7"/>
    <w:rsid w:val="002729FD"/>
    <w:rsid w:val="00293914"/>
    <w:rsid w:val="002A2A4B"/>
    <w:rsid w:val="002C2E42"/>
    <w:rsid w:val="00305DE9"/>
    <w:rsid w:val="003135A7"/>
    <w:rsid w:val="003773D8"/>
    <w:rsid w:val="00382556"/>
    <w:rsid w:val="003D4997"/>
    <w:rsid w:val="0043039F"/>
    <w:rsid w:val="00444477"/>
    <w:rsid w:val="004848B4"/>
    <w:rsid w:val="00494586"/>
    <w:rsid w:val="004C056E"/>
    <w:rsid w:val="00505A73"/>
    <w:rsid w:val="00512CA9"/>
    <w:rsid w:val="005352D3"/>
    <w:rsid w:val="005A611F"/>
    <w:rsid w:val="005C1F63"/>
    <w:rsid w:val="0067273C"/>
    <w:rsid w:val="0068180A"/>
    <w:rsid w:val="0069345E"/>
    <w:rsid w:val="006C081E"/>
    <w:rsid w:val="00704097"/>
    <w:rsid w:val="00706B24"/>
    <w:rsid w:val="00711B57"/>
    <w:rsid w:val="00712F17"/>
    <w:rsid w:val="00750E8C"/>
    <w:rsid w:val="007F29D8"/>
    <w:rsid w:val="008A766D"/>
    <w:rsid w:val="009412B2"/>
    <w:rsid w:val="00944561"/>
    <w:rsid w:val="00947416"/>
    <w:rsid w:val="009A7E9E"/>
    <w:rsid w:val="009E0D5C"/>
    <w:rsid w:val="00A14777"/>
    <w:rsid w:val="00A66D82"/>
    <w:rsid w:val="00A81AF4"/>
    <w:rsid w:val="00AA319E"/>
    <w:rsid w:val="00AC3386"/>
    <w:rsid w:val="00AE44EE"/>
    <w:rsid w:val="00AE4770"/>
    <w:rsid w:val="00B0627D"/>
    <w:rsid w:val="00B10F32"/>
    <w:rsid w:val="00B26FBD"/>
    <w:rsid w:val="00B91C2F"/>
    <w:rsid w:val="00BA359D"/>
    <w:rsid w:val="00BB3345"/>
    <w:rsid w:val="00BD2D15"/>
    <w:rsid w:val="00BD4EAD"/>
    <w:rsid w:val="00BE648F"/>
    <w:rsid w:val="00BE7CF8"/>
    <w:rsid w:val="00BF601A"/>
    <w:rsid w:val="00C1404A"/>
    <w:rsid w:val="00C16E74"/>
    <w:rsid w:val="00C2456F"/>
    <w:rsid w:val="00CC3D7E"/>
    <w:rsid w:val="00CD4274"/>
    <w:rsid w:val="00CE180E"/>
    <w:rsid w:val="00D07FE8"/>
    <w:rsid w:val="00D57A90"/>
    <w:rsid w:val="00D742B3"/>
    <w:rsid w:val="00D8130C"/>
    <w:rsid w:val="00D94770"/>
    <w:rsid w:val="00DC073F"/>
    <w:rsid w:val="00E15564"/>
    <w:rsid w:val="00E23039"/>
    <w:rsid w:val="00E25C69"/>
    <w:rsid w:val="00F069EF"/>
    <w:rsid w:val="00F112FD"/>
    <w:rsid w:val="00F1344B"/>
    <w:rsid w:val="00F60790"/>
    <w:rsid w:val="00FB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fillcolor="none"/>
    </o:shapedefaults>
    <o:shapelayout v:ext="edit">
      <o:idmap v:ext="edit" data="1"/>
    </o:shapelayout>
  </w:shapeDefaults>
  <w:decimalSymbol w:val=","/>
  <w:listSeparator w:val=";"/>
  <w14:docId w14:val="791EDC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2B2"/>
    <w:rPr>
      <w:rFonts w:ascii="Times New Roman" w:eastAsia="Times New Roman" w:hAnsi="Times New Roman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D4EA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4EAD"/>
    <w:rPr>
      <w:rFonts w:ascii="Lucida Grande" w:eastAsia="Times New Roman" w:hAnsi="Lucida Grande" w:cs="Lucida Grande"/>
      <w:sz w:val="18"/>
      <w:szCs w:val="18"/>
      <w:lang w:val="fr-FR"/>
    </w:rPr>
  </w:style>
  <w:style w:type="paragraph" w:styleId="En-tte">
    <w:name w:val="header"/>
    <w:basedOn w:val="Normal"/>
    <w:link w:val="En-tteCar"/>
    <w:uiPriority w:val="99"/>
    <w:unhideWhenUsed/>
    <w:rsid w:val="00C16E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16E74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C16E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16E74"/>
    <w:rPr>
      <w:rFonts w:ascii="Times New Roman" w:eastAsia="Times New Roman" w:hAnsi="Times New Roman" w:cs="Times New Roman"/>
      <w:lang w:val="fr-FR"/>
    </w:rPr>
  </w:style>
  <w:style w:type="paragraph" w:styleId="Sansinterligne">
    <w:name w:val="No Spacing"/>
    <w:link w:val="SansinterligneCar"/>
    <w:qFormat/>
    <w:rsid w:val="00CE180E"/>
    <w:rPr>
      <w:rFonts w:ascii="PMingLiU" w:hAnsi="PMingLiU"/>
      <w:sz w:val="22"/>
      <w:szCs w:val="22"/>
      <w:lang w:val="fr-FR"/>
    </w:rPr>
  </w:style>
  <w:style w:type="character" w:customStyle="1" w:styleId="SansinterligneCar">
    <w:name w:val="Sans interligne Car"/>
    <w:basedOn w:val="Policepardfaut"/>
    <w:link w:val="Sansinterligne"/>
    <w:rsid w:val="00CE180E"/>
    <w:rPr>
      <w:rFonts w:ascii="PMingLiU" w:hAnsi="PMingLiU"/>
      <w:sz w:val="22"/>
      <w:szCs w:val="22"/>
      <w:lang w:val="fr-FR"/>
    </w:rPr>
  </w:style>
  <w:style w:type="table" w:styleId="Trameclaire-Accent1">
    <w:name w:val="Light Shading Accent 1"/>
    <w:basedOn w:val="TableauNormal"/>
    <w:uiPriority w:val="60"/>
    <w:rsid w:val="00CE180E"/>
    <w:rPr>
      <w:color w:val="365F91" w:themeColor="accent1" w:themeShade="BF"/>
      <w:sz w:val="22"/>
      <w:szCs w:val="22"/>
      <w:lang w:val="fr-FR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aragraphedeliste">
    <w:name w:val="List Paragraph"/>
    <w:basedOn w:val="Normal"/>
    <w:uiPriority w:val="34"/>
    <w:qFormat/>
    <w:rsid w:val="00BD2D1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04097"/>
    <w:rPr>
      <w:color w:val="0000FF" w:themeColor="hyperlink"/>
      <w:u w:val="single"/>
    </w:rPr>
  </w:style>
  <w:style w:type="character" w:styleId="Lienhypertextesuivi">
    <w:name w:val="FollowedHyperlink"/>
    <w:basedOn w:val="Policepardfaut"/>
    <w:uiPriority w:val="99"/>
    <w:semiHidden/>
    <w:unhideWhenUsed/>
    <w:rsid w:val="0070409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2B2"/>
    <w:rPr>
      <w:rFonts w:ascii="Times New Roman" w:eastAsia="Times New Roman" w:hAnsi="Times New Roman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D4EA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4EAD"/>
    <w:rPr>
      <w:rFonts w:ascii="Lucida Grande" w:eastAsia="Times New Roman" w:hAnsi="Lucida Grande" w:cs="Lucida Grande"/>
      <w:sz w:val="18"/>
      <w:szCs w:val="18"/>
      <w:lang w:val="fr-FR"/>
    </w:rPr>
  </w:style>
  <w:style w:type="paragraph" w:styleId="En-tte">
    <w:name w:val="header"/>
    <w:basedOn w:val="Normal"/>
    <w:link w:val="En-tteCar"/>
    <w:uiPriority w:val="99"/>
    <w:unhideWhenUsed/>
    <w:rsid w:val="00C16E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16E74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C16E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16E74"/>
    <w:rPr>
      <w:rFonts w:ascii="Times New Roman" w:eastAsia="Times New Roman" w:hAnsi="Times New Roman" w:cs="Times New Roman"/>
      <w:lang w:val="fr-FR"/>
    </w:rPr>
  </w:style>
  <w:style w:type="paragraph" w:styleId="Sansinterligne">
    <w:name w:val="No Spacing"/>
    <w:link w:val="SansinterligneCar"/>
    <w:qFormat/>
    <w:rsid w:val="00CE180E"/>
    <w:rPr>
      <w:rFonts w:ascii="PMingLiU" w:hAnsi="PMingLiU"/>
      <w:sz w:val="22"/>
      <w:szCs w:val="22"/>
      <w:lang w:val="fr-FR"/>
    </w:rPr>
  </w:style>
  <w:style w:type="character" w:customStyle="1" w:styleId="SansinterligneCar">
    <w:name w:val="Sans interligne Car"/>
    <w:basedOn w:val="Policepardfaut"/>
    <w:link w:val="Sansinterligne"/>
    <w:rsid w:val="00CE180E"/>
    <w:rPr>
      <w:rFonts w:ascii="PMingLiU" w:hAnsi="PMingLiU"/>
      <w:sz w:val="22"/>
      <w:szCs w:val="22"/>
      <w:lang w:val="fr-FR"/>
    </w:rPr>
  </w:style>
  <w:style w:type="table" w:styleId="Trameclaire-Accent1">
    <w:name w:val="Light Shading Accent 1"/>
    <w:basedOn w:val="TableauNormal"/>
    <w:uiPriority w:val="60"/>
    <w:rsid w:val="00CE180E"/>
    <w:rPr>
      <w:color w:val="365F91" w:themeColor="accent1" w:themeShade="BF"/>
      <w:sz w:val="22"/>
      <w:szCs w:val="22"/>
      <w:lang w:val="fr-FR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aragraphedeliste">
    <w:name w:val="List Paragraph"/>
    <w:basedOn w:val="Normal"/>
    <w:uiPriority w:val="34"/>
    <w:qFormat/>
    <w:rsid w:val="00BD2D1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04097"/>
    <w:rPr>
      <w:color w:val="0000FF" w:themeColor="hyperlink"/>
      <w:u w:val="single"/>
    </w:rPr>
  </w:style>
  <w:style w:type="character" w:styleId="Lienhypertextesuivi">
    <w:name w:val="FollowedHyperlink"/>
    <w:basedOn w:val="Policepardfaut"/>
    <w:uiPriority w:val="99"/>
    <w:semiHidden/>
    <w:unhideWhenUsed/>
    <w:rsid w:val="0070409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4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67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4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95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06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04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2.png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19BA306-3002-2940-8FC9-D0BE8B5A8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1612</Characters>
  <Application>Microsoft Macintosh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Renée Dussol</dc:creator>
  <cp:keywords/>
  <dc:description/>
  <cp:lastModifiedBy>Renée Dussol</cp:lastModifiedBy>
  <cp:revision>2</cp:revision>
  <cp:lastPrinted>2021-03-11T08:30:00Z</cp:lastPrinted>
  <dcterms:created xsi:type="dcterms:W3CDTF">2021-03-11T08:32:00Z</dcterms:created>
  <dcterms:modified xsi:type="dcterms:W3CDTF">2021-03-11T08:32:00Z</dcterms:modified>
</cp:coreProperties>
</file>